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Juventusu se sešli tanečníci jamu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7/v-karvinskem-juventusu-se-sesli-tanecnici-j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