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se konal V. ročník Sympozia rehabilitační a lázeňské medicíny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5/v-laznich-darkov-se-konal-v-rocnik-sympozia-rehabilitacni-a-lazenske-medi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