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Edukační diabetická poradna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5/edukacni-diabeticka-poradn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