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zná nejlepší sportovce roku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4/karvina-zna-nejlepsi-sportovce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