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 pupečníkové krve v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0/odber-pupecnikove-krve-v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