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služebna MP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81/nova-sluzebna-mp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