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turnaj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6/cez-street-hockey-turna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