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čtení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7/maraton-ct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