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Jazyková soutěž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5/jazykova-soutez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