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 kamion v příkopu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1/v-karvine-skoncil-kamion-v-prik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