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je moje maminka nejlepší?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0/proc-je-moje-maminka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