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čeká na vyřízení dokladů i čtyři hodiny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4/v-karvine-se-ceka-na-vyrizeni-dokladu-i-ctyri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