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výstavu jízdních kol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9/zveme-vas-na-vystavu-jizdnich-ko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