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3/mestsky-beh-karvino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