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Zajímavá výstava v karvinském archivu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7/zajimava-vystava-v-karvinskem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