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26.3.2010,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Starých Hamrech udělali tečku za zimou zapálením ohně</w:t>
      </w:r>
    </w:p>
    <w:p>
      <w:pPr/>
      <w:r>
        <w:rPr/>
        <w:t xml:space="preserve">Ve Starých Hamrech jsme mohli vidět, jak pracují hasiči z Dolního Benešova. Ti přijeli do Starých Hamer, aby se všemi účastníky přivítali jaro.</w:t>
      </w:r>
    </w:p>
    <w:p>
      <w:pPr/>
      <w:r>
        <w:rPr/>
        <w:t xml:space="preserve">Martin Bitta, pořadatel akce: </w:t>
      </w:r>
      <w:r>
        <w:rPr>
          <w:i w:val="1"/>
          <w:iCs w:val="1"/>
        </w:rPr>
        <w:t xml:space="preserve">"Hasiči letos proto, protože tam máme kamarády. Tahle akce tady trvá už několik desítek let. Organizovali to už naši rodiče."</w:t>
      </w:r>
    </w:p>
    <w:p>
      <w:pPr/>
      <w:r>
        <w:rPr/>
        <w:t xml:space="preserve">Se zimou se lidé loučili i tak, že si zajeli poslední závody sezóny. Mezi účastníky byla i 43letá bývalá přebornice v lyžování Hana Škarabelová. Ta tady vítá jaro snad každý rok.</w:t>
      </w:r>
    </w:p>
    <w:p>
      <w:pPr/>
      <w:r>
        <w:rPr/>
        <w:t xml:space="preserve">Hana Škarabelová, lyžařka: "Probíhalo to úplně stejně, akorát děti neměly tak krásné boty, lyže a neměly žádné helmy."</w:t>
      </w:r>
    </w:p>
    <w:p>
      <w:pPr/>
      <w:r>
        <w:rPr/>
        <w:t xml:space="preserve">Anketa, účastníci akce: 1. </w:t>
      </w:r>
      <w:r>
        <w:rPr>
          <w:i w:val="1"/>
          <w:iCs w:val="1"/>
        </w:rPr>
        <w:t xml:space="preserve">"A letos dokonce zbyl sníh. Jsou roky, kdy to děláme na trávě."</w:t>
      </w:r>
      <w:r>
        <w:rPr/>
        <w:t xml:space="preserve"> 2. </w:t>
      </w:r>
      <w:r>
        <w:rPr>
          <w:i w:val="1"/>
          <w:iCs w:val="1"/>
        </w:rPr>
        <w:t xml:space="preserve">"Je to úžasný, krásný jarní den. Přeji všem krásné jaro!"</w:t>
      </w:r>
    </w:p>
    <w:p>
      <w:pPr/>
      <w:r>
        <w:rPr/>
        <w:t xml:space="preserve">Se zimou se tady definitivně rozloučila sedmdesátka lyžařů.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296/ve-starych-hamrech-udelali-tecku-za-zimou-zapalenim-oh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2026-05-08T05:48:33+02:00</dcterms:created>
  <dcterms:modified xsi:type="dcterms:W3CDTF">2026-05-08T05:48:33+02:00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