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Městské policie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8/den-otevrenych-dveri-mestske-policie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