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včelařství 18.9.2012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4/beseda-o-vcelarstvi-18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