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Předpremiéra filmu Cesta do lesa se konala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7/predpremiera-filmu-cesta-do-lesa-se-kona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