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dorazila nová zábava – Flash Mob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8/do-karvine-dorazila-nova-zabava--flash-m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