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pustili do úklidu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9/v-karvine-se-pustili-do-uklid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