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16.11.2012 -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6/skolni-vysilani-1611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