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SZŠ v Karviné se dočkala zateplení a výměny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5/szs-v-karvine-se-dockala-zatepleni-a-vymeny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