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čistí pracovníci TS kontejnerová stanoviště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7/v-karvine-cisti-pracovnici-ts-kontejnerova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