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množí nelegální skládky strusky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9/na-karvinsku-se-mnozi-nelegalni-skladky-st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