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Vánoce první adventní neděli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2/v-karvine-zacaly-vanoce-prvni-adventni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