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učitelů karvinské ZUŠ Bedřicha 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8/novorocni-koncert-ucitelu-karvinske-zus-bedricha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