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Vratimovští fotbalisté vybojovali první bod</w:t>
      </w:r>
    </w:p>
    <w:p>
      <w:pPr/>
      <w:r>
        <w:rPr/>
        <w:t xml:space="preserve">Vratimov má bohatou historii. Jeho nejlepším výsledkem je čtvrté místo ve třetí lize před deseti lety. Teď ovšem bojuje o přežití - ekonomické i sportovní.</w:t>
      </w:r>
    </w:p>
    <w:p>
      <w:pPr/>
      <w:r>
        <w:rPr/>
        <w:t xml:space="preserve">Jaroslav Andrejko, trenér Vratimova: </w:t>
      </w:r>
      <w:r>
        <w:rPr>
          <w:i w:val="1"/>
          <w:iCs w:val="1"/>
        </w:rPr>
        <w:t xml:space="preserve">„Doufám, že se odrazíme ode dna a půjdeme zase nahoru. Záchrana moc reálná není, ale už aspoň budujeme tým pro příští sezónu."</w:t>
      </w:r>
    </w:p>
    <w:p>
      <w:pPr/>
      <w:r>
        <w:rPr/>
        <w:t xml:space="preserve">Mladičký kádr s věkovým průměrem dvacet jedna let dal dosud v soutěži jen osm gólů a šedesát jich inkasoval. Na předposlední Albrechtice ztrácel třináct bodů. Proti třetím Petrovicím ale Vratimovští předvedli velmi dobrý výkon, když o vítězství přišli až dvě minuty před koncem.</w:t>
      </w:r>
    </w:p>
    <w:p>
      <w:pPr/>
      <w:r>
        <w:rPr/>
        <w:t xml:space="preserve">Fanoušek Vratimova: </w:t>
      </w:r>
      <w:r>
        <w:rPr>
          <w:i w:val="1"/>
          <w:iCs w:val="1"/>
        </w:rPr>
        <w:t xml:space="preserve">„Klukům se nevydařil podzim, ale kádr se omladil a začal zase bojovat."</w:t>
      </w:r>
    </w:p>
    <w:p>
      <w:pPr/>
      <w:r>
        <w:rPr/>
        <w:t xml:space="preserve">Roman Drozd, kapitán Biocelu Vratimov: </w:t>
      </w:r>
      <w:r>
        <w:rPr>
          <w:i w:val="1"/>
          <w:iCs w:val="1"/>
        </w:rPr>
        <w:t xml:space="preserve">„Soupeř měl dnes kvalitu na své straně, ale my jsme konečně bojovali a výsledek se dostavil. Remíza byla určitě zasloužená."</w:t>
      </w:r>
    </w:p>
    <w:p>
      <w:pPr/>
      <w:r>
        <w:rPr>
          <w:b w:val="1"/>
          <w:bCs w:val="1"/>
        </w:rPr>
        <w:t xml:space="preserve">Další zápasy:</w:t>
      </w:r>
      <w:r>
        <w:rPr/>
        <w:t xml:space="preserve"> Nový Jičín - Oldřišov 4:1, Petřkovice - Krnov 0:2, Pustá Polom - Háj ve Slezsku 0:1, Bohumín - Č. Těšín 0:1, Frenštát p. R. - Neladná 1:0, Lískovec - Baník Albrechtice 3:0.</w:t>
      </w:r>
    </w:p>
    <w:p>
      <w:pPr/>
      <w:r>
        <w:rPr/>
        <w:t xml:space="preserve">Tabulku vede Lískovec, Vratimov zůstal poslední.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318/vratimovsti-fotbaliste-vybojovali-prvni-b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2026-05-15T01:42:38+02:00</dcterms:created>
  <dcterms:modified xsi:type="dcterms:W3CDTF">2026-05-15T01:42:38+02:00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