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konečně porazily pražskou Slávii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02/hokejistky-sk-karvina-konecne-porazily-prazskou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