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Modernější prostředí hemodialýzy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6/modernejsi-prostredi-hemodialyzy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