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karvinského kostela zní pravidelně Salve Regina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7/z-karvinskeho-kostela-zni-pravidelne-salve-reg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