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Koncerty absolventů karvinské ZUŠ B.Smetany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4/koncerty-absolventu-karvinske-zus-b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