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šachisté postupují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1/karvinsti-sachiste-postupuji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