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konec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0/karvina-si-pripomnela-konec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