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Iniciativa Dokořán začne půjčovat lodičky k projížďce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8/karvinska-iniciativa-dokoran-zacne-pujcovat-lodicky-k-projiz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