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soutěž mladých zdravotníků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0/v-karvine-se-konala-soutez-mladych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