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řece Olši se utopil muž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3/v-rece-olsi-se-utopil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