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hokejbalový pohár IZS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5/karvinsky-hokejbalovy-pohar-izs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