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27.5.2013,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17/noc-kostel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