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Maxi medový den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8/v-karvine-se-konal-maxi-medovy-den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