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Krádežím v karvinské samoobsluze přihlíželo dítě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2/kradezim-v-karvinske-samoobsluze-prihlizelo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