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zábavné hry Vilem, val fest!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5/1-rocnik-zabavne-hry-vilem-val-fes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