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za Českou republiku bez drog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0/cyklobeh-za-ceskou-republiku-bez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