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památku obětí komunismu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0/v-karvine-uctili-pamatku-obeti-komun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