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uctili památku obětí komunismu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0/v-karvine-uctili-pamatku-obeti-komu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