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absolventů ZUŠ B.Smetany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2/slavnostni-vyrazeni-absolventu-zus-bsmeta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