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příprava hokejistů HC Baník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4/letni-priprava-hokejistu-hc-bani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