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začal nábor nových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4/v-kraji-zacal-nabor-nov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