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zrušilo letošní Hornické slavnosti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9/okd-zrusilo-letosni-hornic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