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Smíšený pěvecký sbor Dzwiek slaví letos 85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3/smiseny-pevecky-sbor-dzwiek-slavi-letos-8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