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 - Soužití lidí a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4/beseda-na-tema---souziti-lidi-a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